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1"/>
      </w:tblGrid>
      <w:tr w:rsidR="009131CC" w14:paraId="481B3199" w14:textId="77777777" w:rsidTr="00805AE0">
        <w:trPr>
          <w:jc w:val="center"/>
        </w:trPr>
        <w:tc>
          <w:tcPr>
            <w:tcW w:w="10431" w:type="dxa"/>
          </w:tcPr>
          <w:p w14:paraId="511FB2CD" w14:textId="77777777" w:rsidR="009131CC" w:rsidRDefault="009131CC">
            <w:pPr>
              <w:pStyle w:val="Ttulo7"/>
              <w:rPr>
                <w:rFonts w:ascii="Tahoma" w:hAnsi="Tahoma" w:cs="Tahoma"/>
                <w:sz w:val="10"/>
              </w:rPr>
            </w:pPr>
          </w:p>
        </w:tc>
      </w:tr>
      <w:tr w:rsidR="009131CC" w14:paraId="0518D153" w14:textId="77777777" w:rsidTr="00805AE0">
        <w:trPr>
          <w:trHeight w:val="320"/>
          <w:jc w:val="center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564A8D3A" w14:textId="77777777" w:rsidR="009131CC" w:rsidRDefault="009131CC" w:rsidP="00EC74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REQUISIÇÃO DE VIAGEM</w:t>
            </w:r>
          </w:p>
        </w:tc>
      </w:tr>
      <w:tr w:rsidR="009131CC" w14:paraId="71FC6E3E" w14:textId="77777777" w:rsidTr="00805AE0">
        <w:trPr>
          <w:jc w:val="center"/>
        </w:trPr>
        <w:tc>
          <w:tcPr>
            <w:tcW w:w="10431" w:type="dxa"/>
          </w:tcPr>
          <w:p w14:paraId="24231C2B" w14:textId="77777777" w:rsidR="009131CC" w:rsidRDefault="009131CC">
            <w:pPr>
              <w:rPr>
                <w:rFonts w:ascii="Tahoma" w:hAnsi="Tahoma" w:cs="Tahoma"/>
                <w:b/>
                <w:sz w:val="10"/>
              </w:rPr>
            </w:pPr>
          </w:p>
        </w:tc>
      </w:tr>
      <w:tr w:rsidR="009131CC" w14:paraId="2C75960C" w14:textId="77777777" w:rsidTr="00805AE0">
        <w:trPr>
          <w:trHeight w:val="320"/>
          <w:jc w:val="center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E2B71" w14:textId="77777777" w:rsidR="009131CC" w:rsidRPr="00050C80" w:rsidRDefault="009131CC" w:rsidP="00A45CEA">
            <w:pPr>
              <w:pStyle w:val="Ttulo6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>IDENTIFICAÇÃO DO PROFESSOR RESPONSÁVEL PELA VIAGEM:</w:t>
            </w:r>
          </w:p>
        </w:tc>
      </w:tr>
      <w:tr w:rsidR="009131CC" w14:paraId="3C441F69" w14:textId="77777777" w:rsidTr="00805AE0">
        <w:trPr>
          <w:trHeight w:val="320"/>
          <w:jc w:val="center"/>
        </w:trPr>
        <w:tc>
          <w:tcPr>
            <w:tcW w:w="10431" w:type="dxa"/>
            <w:tcBorders>
              <w:left w:val="single" w:sz="4" w:space="0" w:color="auto"/>
              <w:right w:val="single" w:sz="4" w:space="0" w:color="auto"/>
            </w:tcBorders>
          </w:tcPr>
          <w:p w14:paraId="360A17E9" w14:textId="77777777" w:rsidR="009131CC" w:rsidRPr="00050C80" w:rsidRDefault="009131CC" w:rsidP="009E455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 xml:space="preserve">Nome: </w:t>
            </w:r>
          </w:p>
        </w:tc>
      </w:tr>
      <w:tr w:rsidR="009131CC" w14:paraId="6DCD6757" w14:textId="77777777" w:rsidTr="00805AE0">
        <w:trPr>
          <w:trHeight w:val="320"/>
          <w:jc w:val="center"/>
        </w:trPr>
        <w:tc>
          <w:tcPr>
            <w:tcW w:w="10431" w:type="dxa"/>
            <w:tcBorders>
              <w:left w:val="single" w:sz="4" w:space="0" w:color="auto"/>
              <w:right w:val="single" w:sz="4" w:space="0" w:color="auto"/>
            </w:tcBorders>
          </w:tcPr>
          <w:p w14:paraId="1C75C9DA" w14:textId="77777777" w:rsidR="009131CC" w:rsidRPr="00050C80" w:rsidRDefault="009131CC" w:rsidP="008D176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 xml:space="preserve">Coordenação: Departamento de 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050C80">
              <w:rPr>
                <w:rFonts w:ascii="Arial" w:hAnsi="Arial" w:cs="Arial"/>
                <w:sz w:val="20"/>
                <w:szCs w:val="20"/>
              </w:rPr>
              <w:t>reas Acadêmicas</w:t>
            </w:r>
          </w:p>
        </w:tc>
      </w:tr>
      <w:tr w:rsidR="009131CC" w14:paraId="4970C7D7" w14:textId="77777777" w:rsidTr="00050C80">
        <w:trPr>
          <w:trHeight w:val="320"/>
          <w:jc w:val="center"/>
        </w:trPr>
        <w:tc>
          <w:tcPr>
            <w:tcW w:w="1043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0268D1" w14:textId="77777777" w:rsidR="009131CC" w:rsidRDefault="009131CC" w:rsidP="009F257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>Câmpus: Formosa</w:t>
            </w:r>
          </w:p>
          <w:p w14:paraId="037C0FA4" w14:textId="77777777" w:rsidR="00DC37EF" w:rsidRPr="00050C80" w:rsidRDefault="00DC37EF" w:rsidP="009F257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9131CC" w14:paraId="11C113C0" w14:textId="77777777" w:rsidTr="00050C80">
        <w:trPr>
          <w:jc w:val="center"/>
        </w:trPr>
        <w:tc>
          <w:tcPr>
            <w:tcW w:w="10431" w:type="dxa"/>
            <w:tcBorders>
              <w:top w:val="single" w:sz="4" w:space="0" w:color="000000"/>
            </w:tcBorders>
          </w:tcPr>
          <w:p w14:paraId="06AF64F7" w14:textId="77777777" w:rsidR="009131CC" w:rsidRDefault="009131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31CC" w14:paraId="4C92A206" w14:textId="77777777" w:rsidTr="00805AE0">
        <w:trPr>
          <w:trHeight w:val="320"/>
          <w:jc w:val="center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F732F" w14:textId="77777777" w:rsidR="009131CC" w:rsidRPr="00050C80" w:rsidRDefault="009131CC" w:rsidP="00A45CE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b/>
                <w:sz w:val="20"/>
                <w:szCs w:val="20"/>
              </w:rPr>
              <w:t>IDENTIFICAÇÃO DO AFASTAMENTO:</w:t>
            </w:r>
          </w:p>
        </w:tc>
      </w:tr>
      <w:tr w:rsidR="009131CC" w14:paraId="1E8EC208" w14:textId="77777777" w:rsidTr="00805AE0">
        <w:trPr>
          <w:trHeight w:val="320"/>
          <w:jc w:val="center"/>
        </w:trPr>
        <w:tc>
          <w:tcPr>
            <w:tcW w:w="10431" w:type="dxa"/>
            <w:tcBorders>
              <w:left w:val="single" w:sz="4" w:space="0" w:color="auto"/>
              <w:right w:val="single" w:sz="4" w:space="0" w:color="auto"/>
            </w:tcBorders>
          </w:tcPr>
          <w:p w14:paraId="305E92C0" w14:textId="77777777" w:rsidR="009131CC" w:rsidRPr="00050C80" w:rsidRDefault="009131CC" w:rsidP="00A45CE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 xml:space="preserve">Local onde serão realizados os trabalhos: </w:t>
            </w:r>
          </w:p>
          <w:p w14:paraId="3730B009" w14:textId="77777777" w:rsidR="00CF121E" w:rsidRDefault="009131CC" w:rsidP="00CF121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 xml:space="preserve">Percurso: </w:t>
            </w:r>
          </w:p>
          <w:p w14:paraId="61DE0C67" w14:textId="77777777" w:rsidR="009131CC" w:rsidRPr="00050C80" w:rsidRDefault="009131CC" w:rsidP="00CF121E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 xml:space="preserve">Quilometragem estimada da viagem (ida e volta): </w:t>
            </w:r>
          </w:p>
        </w:tc>
      </w:tr>
      <w:tr w:rsidR="009131CC" w14:paraId="23B2DDB6" w14:textId="77777777" w:rsidTr="00050C80">
        <w:trPr>
          <w:cantSplit/>
          <w:trHeight w:val="320"/>
          <w:jc w:val="center"/>
        </w:trPr>
        <w:tc>
          <w:tcPr>
            <w:tcW w:w="1043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B674FC" w14:textId="77777777" w:rsidR="009131CC" w:rsidRPr="00050C80" w:rsidRDefault="009131CC" w:rsidP="009E4559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 xml:space="preserve">Saída: </w:t>
            </w:r>
            <w:r w:rsidR="009E4559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050C80">
              <w:rPr>
                <w:rFonts w:ascii="Arial" w:hAnsi="Arial" w:cs="Arial"/>
                <w:sz w:val="20"/>
                <w:szCs w:val="20"/>
              </w:rPr>
              <w:t xml:space="preserve">Horário:   </w:t>
            </w:r>
            <w:r w:rsidR="009E4559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Pr="00050C80">
              <w:rPr>
                <w:rFonts w:ascii="Arial" w:hAnsi="Arial" w:cs="Arial"/>
                <w:sz w:val="20"/>
                <w:szCs w:val="20"/>
              </w:rPr>
              <w:t xml:space="preserve">Chegada: </w:t>
            </w:r>
            <w:r w:rsidR="009E4559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050C80">
              <w:rPr>
                <w:rFonts w:ascii="Arial" w:hAnsi="Arial" w:cs="Arial"/>
                <w:sz w:val="20"/>
                <w:szCs w:val="20"/>
              </w:rPr>
              <w:t xml:space="preserve">Horário: </w:t>
            </w:r>
          </w:p>
        </w:tc>
      </w:tr>
    </w:tbl>
    <w:p w14:paraId="1FF053C1" w14:textId="77777777" w:rsidR="009131CC" w:rsidRDefault="009131CC"/>
    <w:tbl>
      <w:tblPr>
        <w:tblW w:w="104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5"/>
        <w:gridCol w:w="5286"/>
      </w:tblGrid>
      <w:tr w:rsidR="009131CC" w14:paraId="1707C72F" w14:textId="77777777" w:rsidTr="00B24C62">
        <w:trPr>
          <w:cantSplit/>
          <w:trHeight w:val="191"/>
          <w:jc w:val="center"/>
        </w:trPr>
        <w:tc>
          <w:tcPr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C9D546" w14:textId="77777777" w:rsidR="009131CC" w:rsidRDefault="009131CC" w:rsidP="00E625D9">
            <w:pPr>
              <w:pStyle w:val="Ttulo5"/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MOTIVO DA VIAGEM</w:t>
            </w:r>
          </w:p>
        </w:tc>
      </w:tr>
      <w:tr w:rsidR="009131CC" w14:paraId="4F2C21FE" w14:textId="77777777" w:rsidTr="00B24C62">
        <w:trPr>
          <w:cantSplit/>
          <w:trHeight w:val="1298"/>
          <w:jc w:val="center"/>
        </w:trPr>
        <w:tc>
          <w:tcPr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701" w14:textId="77777777" w:rsidR="00DC37EF" w:rsidRDefault="009131CC" w:rsidP="0002341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B267C4B" w14:textId="77777777" w:rsidR="00DC37EF" w:rsidRPr="00DC37EF" w:rsidRDefault="00DC37EF" w:rsidP="00DC37EF">
            <w:pPr>
              <w:rPr>
                <w:rFonts w:ascii="Arial" w:hAnsi="Arial" w:cs="Arial"/>
                <w:sz w:val="20"/>
              </w:rPr>
            </w:pPr>
          </w:p>
          <w:p w14:paraId="7E7B154B" w14:textId="77777777" w:rsidR="00DC37EF" w:rsidRPr="00DC37EF" w:rsidRDefault="00DC37EF" w:rsidP="00DC37EF">
            <w:pPr>
              <w:rPr>
                <w:rFonts w:ascii="Arial" w:hAnsi="Arial" w:cs="Arial"/>
                <w:sz w:val="20"/>
              </w:rPr>
            </w:pPr>
          </w:p>
          <w:p w14:paraId="52ECEC76" w14:textId="77777777" w:rsidR="00DC37EF" w:rsidRPr="00DC37EF" w:rsidRDefault="00DC37EF" w:rsidP="00DC37EF">
            <w:pPr>
              <w:rPr>
                <w:rFonts w:ascii="Arial" w:hAnsi="Arial" w:cs="Arial"/>
                <w:sz w:val="20"/>
              </w:rPr>
            </w:pPr>
          </w:p>
          <w:p w14:paraId="66383B6A" w14:textId="77777777" w:rsidR="00DC37EF" w:rsidRPr="00DC37EF" w:rsidRDefault="00DC37EF" w:rsidP="00DC37EF">
            <w:pPr>
              <w:rPr>
                <w:rFonts w:ascii="Arial" w:hAnsi="Arial" w:cs="Arial"/>
                <w:sz w:val="20"/>
              </w:rPr>
            </w:pPr>
          </w:p>
          <w:p w14:paraId="164C3577" w14:textId="77777777" w:rsidR="00DC37EF" w:rsidRPr="00DC37EF" w:rsidRDefault="00DC37EF" w:rsidP="00DC37EF">
            <w:pPr>
              <w:rPr>
                <w:rFonts w:ascii="Arial" w:hAnsi="Arial" w:cs="Arial"/>
                <w:sz w:val="20"/>
              </w:rPr>
            </w:pPr>
          </w:p>
          <w:p w14:paraId="04ABD58C" w14:textId="77777777" w:rsidR="009131CC" w:rsidRPr="00DC37EF" w:rsidRDefault="009131CC" w:rsidP="00DC37EF">
            <w:pPr>
              <w:tabs>
                <w:tab w:val="left" w:pos="1459"/>
              </w:tabs>
              <w:rPr>
                <w:rFonts w:ascii="Arial" w:hAnsi="Arial" w:cs="Arial"/>
                <w:sz w:val="20"/>
              </w:rPr>
            </w:pPr>
          </w:p>
        </w:tc>
      </w:tr>
      <w:tr w:rsidR="009131CC" w14:paraId="0EE1371C" w14:textId="77777777" w:rsidTr="00B24C62">
        <w:trPr>
          <w:cantSplit/>
          <w:trHeight w:val="191"/>
          <w:jc w:val="center"/>
        </w:trPr>
        <w:tc>
          <w:tcPr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E7B6" w14:textId="77777777" w:rsidR="009131CC" w:rsidRDefault="009131CC" w:rsidP="00DD76D8">
            <w:pPr>
              <w:pStyle w:val="Ttulo5"/>
              <w:spacing w:beforeLines="40" w:before="96" w:afterLines="40" w:after="9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>Observações (relatar, se necessário, situações atípicas da viagem):</w:t>
            </w:r>
          </w:p>
          <w:p w14:paraId="6866142C" w14:textId="77777777" w:rsidR="00CF121E" w:rsidRDefault="00CF121E" w:rsidP="00CF121E"/>
          <w:p w14:paraId="2F20BAEB" w14:textId="77777777" w:rsidR="00CF121E" w:rsidRPr="00CF121E" w:rsidRDefault="00CF121E" w:rsidP="00CF121E"/>
          <w:p w14:paraId="15AFA888" w14:textId="77777777" w:rsidR="009131CC" w:rsidRPr="009E4559" w:rsidRDefault="009131CC" w:rsidP="00530845">
            <w:pPr>
              <w:spacing w:line="276" w:lineRule="auto"/>
              <w:rPr>
                <w:color w:val="FF0000"/>
              </w:rPr>
            </w:pPr>
          </w:p>
        </w:tc>
      </w:tr>
      <w:tr w:rsidR="009131CC" w14:paraId="2996F350" w14:textId="77777777" w:rsidTr="00B24C62">
        <w:trPr>
          <w:trHeight w:val="814"/>
          <w:jc w:val="center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EE82" w14:textId="77777777" w:rsidR="009131CC" w:rsidRPr="00050C80" w:rsidRDefault="009131CC" w:rsidP="00DF63D6">
            <w:pPr>
              <w:pStyle w:val="Ttulo5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1C9DA0C" w14:textId="77777777" w:rsidR="009131CC" w:rsidRPr="00050C80" w:rsidRDefault="009131CC" w:rsidP="00DF63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BF030E" w14:textId="77777777" w:rsidR="009131CC" w:rsidRPr="00050C80" w:rsidRDefault="009131CC" w:rsidP="00DF63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5244D" w14:textId="77777777" w:rsidR="009131CC" w:rsidRPr="00050C80" w:rsidRDefault="009131CC" w:rsidP="00DF63D6">
            <w:pPr>
              <w:pStyle w:val="Ttulo5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62AE6D3F" w14:textId="77777777" w:rsidR="009131CC" w:rsidRPr="00050C80" w:rsidRDefault="009131CC" w:rsidP="00DF63D6">
            <w:pPr>
              <w:pStyle w:val="Ttulo5"/>
              <w:rPr>
                <w:rFonts w:ascii="Arial" w:hAnsi="Arial" w:cs="Arial"/>
                <w:b w:val="0"/>
                <w:sz w:val="20"/>
                <w:szCs w:val="20"/>
              </w:rPr>
            </w:pPr>
            <w:r w:rsidRPr="00050C80">
              <w:rPr>
                <w:rFonts w:ascii="Arial" w:hAnsi="Arial" w:cs="Arial"/>
                <w:b w:val="0"/>
                <w:sz w:val="20"/>
                <w:szCs w:val="20"/>
              </w:rPr>
              <w:t>Assinatura do Chefe do Departamento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EA78" w14:textId="77777777" w:rsidR="009131CC" w:rsidRPr="00050C80" w:rsidRDefault="009131CC" w:rsidP="006F2FF3">
            <w:pPr>
              <w:tabs>
                <w:tab w:val="left" w:pos="900"/>
                <w:tab w:val="left" w:pos="7200"/>
              </w:tabs>
              <w:spacing w:line="2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ACDC9A" w14:textId="77777777" w:rsidR="009131CC" w:rsidRPr="00050C80" w:rsidRDefault="009131CC" w:rsidP="006F2FF3">
            <w:pPr>
              <w:tabs>
                <w:tab w:val="left" w:pos="900"/>
                <w:tab w:val="left" w:pos="7200"/>
              </w:tabs>
              <w:spacing w:line="2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97E613" w14:textId="77777777" w:rsidR="009131CC" w:rsidRPr="00050C80" w:rsidRDefault="009131CC" w:rsidP="006F2FF3">
            <w:pPr>
              <w:tabs>
                <w:tab w:val="left" w:pos="900"/>
                <w:tab w:val="left" w:pos="7200"/>
              </w:tabs>
              <w:spacing w:line="2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2307C" w14:textId="77777777" w:rsidR="009131CC" w:rsidRPr="00050C80" w:rsidRDefault="009131CC" w:rsidP="006F2FF3">
            <w:pPr>
              <w:tabs>
                <w:tab w:val="left" w:pos="900"/>
                <w:tab w:val="left" w:pos="7200"/>
              </w:tabs>
              <w:spacing w:line="2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14:paraId="37EAC6C3" w14:textId="77777777" w:rsidR="009131CC" w:rsidRPr="00050C80" w:rsidRDefault="009F379F" w:rsidP="006F2FF3">
            <w:pPr>
              <w:tabs>
                <w:tab w:val="left" w:pos="900"/>
                <w:tab w:val="left" w:pos="7200"/>
              </w:tabs>
              <w:spacing w:line="2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Assinatura da Gerente de Administração </w:t>
            </w:r>
          </w:p>
          <w:p w14:paraId="44D7E5C8" w14:textId="77777777" w:rsidR="009131CC" w:rsidRPr="00050C80" w:rsidRDefault="009131CC" w:rsidP="00DF63D6">
            <w:pPr>
              <w:pStyle w:val="Ttulo5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131CC" w14:paraId="722EEAFF" w14:textId="77777777" w:rsidTr="00B24C62">
        <w:trPr>
          <w:trHeight w:val="1326"/>
          <w:jc w:val="center"/>
        </w:trPr>
        <w:tc>
          <w:tcPr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0CBF" w14:textId="77777777" w:rsidR="009131CC" w:rsidRPr="00050C80" w:rsidRDefault="009131CC" w:rsidP="00DF63D6">
            <w:pPr>
              <w:pStyle w:val="Ttulo5"/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652B636" w14:textId="77777777" w:rsidR="009131CC" w:rsidRPr="00050C80" w:rsidRDefault="009131CC" w:rsidP="00DF63D6">
            <w:pPr>
              <w:pStyle w:val="Ttulo5"/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>APROVADO</w:t>
            </w:r>
            <w:r w:rsidRPr="00050C80">
              <w:rPr>
                <w:rFonts w:ascii="Arial" w:hAnsi="Arial" w:cs="Arial"/>
                <w:b w:val="0"/>
                <w:sz w:val="20"/>
                <w:szCs w:val="20"/>
              </w:rPr>
              <w:t xml:space="preserve"> em: _______/_________/______</w:t>
            </w:r>
          </w:p>
          <w:p w14:paraId="2E24D949" w14:textId="77777777" w:rsidR="009131CC" w:rsidRPr="00050C80" w:rsidRDefault="009131CC" w:rsidP="00DF63D6">
            <w:pPr>
              <w:rPr>
                <w:rFonts w:ascii="Arial" w:hAnsi="Arial" w:cs="Arial"/>
              </w:rPr>
            </w:pPr>
          </w:p>
          <w:p w14:paraId="56B08AAD" w14:textId="77777777" w:rsidR="009131CC" w:rsidRPr="00050C80" w:rsidRDefault="009131CC" w:rsidP="00DF63D6">
            <w:pPr>
              <w:rPr>
                <w:rFonts w:ascii="Arial" w:hAnsi="Arial" w:cs="Arial"/>
              </w:rPr>
            </w:pPr>
          </w:p>
          <w:p w14:paraId="4DC501CA" w14:textId="77777777" w:rsidR="009131CC" w:rsidRPr="00050C80" w:rsidRDefault="009131CC" w:rsidP="00DF63D6">
            <w:pPr>
              <w:rPr>
                <w:rFonts w:ascii="Arial" w:hAnsi="Arial" w:cs="Arial"/>
              </w:rPr>
            </w:pPr>
          </w:p>
          <w:p w14:paraId="19E26E4A" w14:textId="77777777" w:rsidR="009131CC" w:rsidRPr="00050C80" w:rsidRDefault="009131CC" w:rsidP="00DF6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>_______________________________________________________</w:t>
            </w:r>
          </w:p>
          <w:p w14:paraId="1EADC070" w14:textId="77777777" w:rsidR="009131CC" w:rsidRPr="00050C80" w:rsidRDefault="009131CC" w:rsidP="00DF6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>Assinatura do Diretor Geral do Campus</w:t>
            </w:r>
          </w:p>
          <w:p w14:paraId="0ABC3AF8" w14:textId="77777777" w:rsidR="009131CC" w:rsidRPr="00050C80" w:rsidRDefault="009131CC" w:rsidP="00DF63D6">
            <w:pPr>
              <w:tabs>
                <w:tab w:val="left" w:pos="900"/>
                <w:tab w:val="left" w:pos="7200"/>
              </w:tabs>
              <w:spacing w:line="2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FA2D9A" w14:textId="77777777" w:rsidR="00804B97" w:rsidRDefault="00804B97" w:rsidP="00804B97">
      <w:pPr>
        <w:widowControl w:val="0"/>
        <w:spacing w:line="356" w:lineRule="exact"/>
      </w:pPr>
    </w:p>
    <w:p w14:paraId="74B43540" w14:textId="77777777" w:rsidR="003E3027" w:rsidRPr="003E3027" w:rsidRDefault="003E3027" w:rsidP="00804B97">
      <w:pPr>
        <w:widowControl w:val="0"/>
        <w:spacing w:line="356" w:lineRule="exact"/>
        <w:jc w:val="center"/>
        <w:rPr>
          <w:rFonts w:ascii="DokChampa" w:eastAsia="Arial" w:hAnsi="DokChampa" w:cs="Arial"/>
          <w:b/>
          <w:sz w:val="22"/>
          <w:szCs w:val="22"/>
          <w:lang w:eastAsia="en-US"/>
        </w:rPr>
      </w:pPr>
      <w:r w:rsidRPr="003E3027">
        <w:rPr>
          <w:rFonts w:ascii="DokChampa" w:eastAsia="Arial" w:hAnsi="DokChampa" w:cs="Arial"/>
          <w:b/>
          <w:sz w:val="22"/>
          <w:szCs w:val="22"/>
          <w:lang w:eastAsia="en-US"/>
        </w:rPr>
        <w:lastRenderedPageBreak/>
        <w:t>NOMES DOS SERVIDORES E DOS ALUNOS QUE PARTICIPARÃO DA VISITA TÉCNICA</w:t>
      </w:r>
    </w:p>
    <w:p w14:paraId="406BBCF4" w14:textId="77777777" w:rsidR="003E3027" w:rsidRPr="003E3027" w:rsidRDefault="003E3027" w:rsidP="003E3027">
      <w:pPr>
        <w:widowControl w:val="0"/>
        <w:spacing w:before="7"/>
        <w:rPr>
          <w:rFonts w:ascii="DokChampa" w:eastAsia="Arial" w:hAnsi="Arial" w:cs="Arial"/>
          <w:sz w:val="9"/>
          <w:lang w:eastAsia="en-US"/>
        </w:rPr>
      </w:pPr>
    </w:p>
    <w:tbl>
      <w:tblPr>
        <w:tblW w:w="10760" w:type="dxa"/>
        <w:tblInd w:w="-14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969"/>
        <w:gridCol w:w="1701"/>
        <w:gridCol w:w="1414"/>
        <w:gridCol w:w="1344"/>
        <w:gridCol w:w="1481"/>
      </w:tblGrid>
      <w:tr w:rsidR="00DE671C" w:rsidRPr="00DE671C" w14:paraId="1657FB3A" w14:textId="77777777" w:rsidTr="00DE671C">
        <w:trPr>
          <w:trHeight w:hRule="exact" w:val="442"/>
        </w:trPr>
        <w:tc>
          <w:tcPr>
            <w:tcW w:w="851" w:type="dxa"/>
            <w:shd w:val="clear" w:color="auto" w:fill="auto"/>
          </w:tcPr>
          <w:p w14:paraId="003CBB47" w14:textId="77777777" w:rsidR="003E3027" w:rsidRPr="003E3027" w:rsidRDefault="003E3027" w:rsidP="00DE671C">
            <w:pPr>
              <w:widowControl w:val="0"/>
              <w:spacing w:before="33"/>
              <w:ind w:left="267" w:right="256"/>
              <w:jc w:val="center"/>
              <w:rPr>
                <w:rFonts w:ascii="DokChampa" w:eastAsia="DokChampa" w:hAnsi="DokChampa" w:cs="DokChampa"/>
                <w:sz w:val="19"/>
                <w:szCs w:val="22"/>
                <w:lang w:val="en-US" w:eastAsia="en-US"/>
              </w:rPr>
            </w:pPr>
            <w:r w:rsidRPr="003E3027">
              <w:rPr>
                <w:rFonts w:ascii="DokChampa" w:eastAsia="DokChampa" w:hAnsi="DokChampa" w:cs="DokChampa"/>
                <w:sz w:val="19"/>
                <w:szCs w:val="22"/>
                <w:lang w:val="en-US" w:eastAsia="en-US"/>
              </w:rPr>
              <w:t>Nº</w:t>
            </w:r>
          </w:p>
        </w:tc>
        <w:tc>
          <w:tcPr>
            <w:tcW w:w="3969" w:type="dxa"/>
            <w:shd w:val="clear" w:color="auto" w:fill="auto"/>
          </w:tcPr>
          <w:p w14:paraId="34E95614" w14:textId="77777777" w:rsidR="003E3027" w:rsidRPr="003E3027" w:rsidRDefault="003E3027" w:rsidP="00DE671C">
            <w:pPr>
              <w:widowControl w:val="0"/>
              <w:spacing w:before="33"/>
              <w:ind w:left="1590" w:right="1582"/>
              <w:jc w:val="center"/>
              <w:rPr>
                <w:rFonts w:ascii="DokChampa" w:eastAsia="DokChampa" w:hAnsi="DokChampa" w:cs="DokChampa"/>
                <w:sz w:val="19"/>
                <w:szCs w:val="22"/>
                <w:lang w:val="en-US" w:eastAsia="en-US"/>
              </w:rPr>
            </w:pPr>
            <w:r w:rsidRPr="003E3027">
              <w:rPr>
                <w:rFonts w:ascii="DokChampa" w:eastAsia="DokChampa" w:hAnsi="DokChampa" w:cs="DokChampa"/>
                <w:sz w:val="19"/>
                <w:szCs w:val="22"/>
                <w:lang w:val="en-US" w:eastAsia="en-US"/>
              </w:rPr>
              <w:t>NOME</w:t>
            </w:r>
          </w:p>
        </w:tc>
        <w:tc>
          <w:tcPr>
            <w:tcW w:w="1701" w:type="dxa"/>
            <w:shd w:val="clear" w:color="auto" w:fill="auto"/>
          </w:tcPr>
          <w:p w14:paraId="76981B73" w14:textId="77777777" w:rsidR="003E3027" w:rsidRPr="00DE671C" w:rsidRDefault="003E3027" w:rsidP="00DE671C">
            <w:pPr>
              <w:widowControl w:val="0"/>
              <w:spacing w:before="33"/>
              <w:ind w:right="493"/>
              <w:rPr>
                <w:rFonts w:ascii="DokChampa" w:eastAsia="DokChampa" w:hAnsi="DokChampa" w:cs="DokChampa"/>
                <w:sz w:val="19"/>
                <w:szCs w:val="22"/>
                <w:lang w:val="en-US" w:eastAsia="en-US"/>
              </w:rPr>
            </w:pPr>
            <w:r w:rsidRPr="00DE671C">
              <w:rPr>
                <w:rFonts w:ascii="DokChampa" w:eastAsia="DokChampa" w:hAnsi="DokChampa" w:cs="DokChampa"/>
                <w:sz w:val="19"/>
                <w:szCs w:val="22"/>
                <w:lang w:val="en-US" w:eastAsia="en-US"/>
              </w:rPr>
              <w:t xml:space="preserve">  MATRÍCULA</w:t>
            </w:r>
          </w:p>
        </w:tc>
        <w:tc>
          <w:tcPr>
            <w:tcW w:w="1414" w:type="dxa"/>
            <w:shd w:val="clear" w:color="auto" w:fill="auto"/>
          </w:tcPr>
          <w:p w14:paraId="4461FF5E" w14:textId="77777777" w:rsidR="003E3027" w:rsidRPr="003E3027" w:rsidRDefault="003E3027" w:rsidP="00DE671C">
            <w:pPr>
              <w:widowControl w:val="0"/>
              <w:spacing w:before="33"/>
              <w:ind w:left="498" w:right="493"/>
              <w:jc w:val="center"/>
              <w:rPr>
                <w:rFonts w:ascii="DokChampa" w:eastAsia="DokChampa" w:hAnsi="DokChampa" w:cs="DokChampa"/>
                <w:sz w:val="19"/>
                <w:szCs w:val="22"/>
                <w:lang w:val="en-US" w:eastAsia="en-US"/>
              </w:rPr>
            </w:pPr>
            <w:r w:rsidRPr="003E3027">
              <w:rPr>
                <w:rFonts w:ascii="DokChampa" w:eastAsia="DokChampa" w:hAnsi="DokChampa" w:cs="DokChampa"/>
                <w:sz w:val="19"/>
                <w:szCs w:val="22"/>
                <w:lang w:val="en-US" w:eastAsia="en-US"/>
              </w:rPr>
              <w:t>CPF</w:t>
            </w:r>
          </w:p>
        </w:tc>
        <w:tc>
          <w:tcPr>
            <w:tcW w:w="1344" w:type="dxa"/>
            <w:shd w:val="clear" w:color="auto" w:fill="auto"/>
          </w:tcPr>
          <w:p w14:paraId="7E8E84E6" w14:textId="77777777" w:rsidR="003E3027" w:rsidRPr="003E3027" w:rsidRDefault="003E3027" w:rsidP="00DE671C">
            <w:pPr>
              <w:widowControl w:val="0"/>
              <w:spacing w:before="33"/>
              <w:ind w:left="513" w:right="503"/>
              <w:jc w:val="center"/>
              <w:rPr>
                <w:rFonts w:ascii="DokChampa" w:eastAsia="DokChampa" w:hAnsi="DokChampa" w:cs="DokChampa"/>
                <w:sz w:val="19"/>
                <w:szCs w:val="22"/>
                <w:lang w:val="en-US" w:eastAsia="en-US"/>
              </w:rPr>
            </w:pPr>
            <w:r w:rsidRPr="003E3027">
              <w:rPr>
                <w:rFonts w:ascii="DokChampa" w:eastAsia="DokChampa" w:hAnsi="DokChampa" w:cs="DokChampa"/>
                <w:sz w:val="19"/>
                <w:szCs w:val="22"/>
                <w:lang w:val="en-US" w:eastAsia="en-US"/>
              </w:rPr>
              <w:t>RG</w:t>
            </w:r>
          </w:p>
        </w:tc>
        <w:tc>
          <w:tcPr>
            <w:tcW w:w="1481" w:type="dxa"/>
            <w:shd w:val="clear" w:color="auto" w:fill="auto"/>
          </w:tcPr>
          <w:p w14:paraId="3C8D5DE5" w14:textId="77777777" w:rsidR="003E3027" w:rsidRPr="003E3027" w:rsidRDefault="003E3027" w:rsidP="00DE671C">
            <w:pPr>
              <w:widowControl w:val="0"/>
              <w:spacing w:before="33"/>
              <w:ind w:left="242"/>
              <w:rPr>
                <w:rFonts w:ascii="DokChampa" w:eastAsia="DokChampa" w:hAnsi="DokChampa" w:cs="DokChampa"/>
                <w:sz w:val="19"/>
                <w:szCs w:val="22"/>
                <w:lang w:val="en-US" w:eastAsia="en-US"/>
              </w:rPr>
            </w:pPr>
            <w:r w:rsidRPr="003E3027">
              <w:rPr>
                <w:rFonts w:ascii="DokChampa" w:eastAsia="DokChampa" w:hAnsi="DokChampa" w:cs="DokChampa"/>
                <w:sz w:val="19"/>
                <w:szCs w:val="22"/>
                <w:lang w:val="en-US" w:eastAsia="en-US"/>
              </w:rPr>
              <w:t>TELEFONE</w:t>
            </w:r>
          </w:p>
        </w:tc>
      </w:tr>
      <w:tr w:rsidR="00DE671C" w:rsidRPr="00DE671C" w14:paraId="455699AF" w14:textId="77777777" w:rsidTr="00DE671C">
        <w:trPr>
          <w:trHeight w:hRule="exact" w:val="341"/>
        </w:trPr>
        <w:tc>
          <w:tcPr>
            <w:tcW w:w="851" w:type="dxa"/>
            <w:shd w:val="clear" w:color="auto" w:fill="auto"/>
          </w:tcPr>
          <w:p w14:paraId="484D9C2A" w14:textId="77777777" w:rsidR="003E3027" w:rsidRPr="003E3027" w:rsidRDefault="003E3027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01</w:t>
            </w:r>
          </w:p>
        </w:tc>
        <w:tc>
          <w:tcPr>
            <w:tcW w:w="3969" w:type="dxa"/>
            <w:shd w:val="clear" w:color="auto" w:fill="auto"/>
          </w:tcPr>
          <w:p w14:paraId="646CC4A8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BC15339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shd w:val="clear" w:color="auto" w:fill="auto"/>
          </w:tcPr>
          <w:p w14:paraId="02A284A8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shd w:val="clear" w:color="auto" w:fill="auto"/>
          </w:tcPr>
          <w:p w14:paraId="2FC7D76E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shd w:val="clear" w:color="auto" w:fill="auto"/>
          </w:tcPr>
          <w:p w14:paraId="20A06BDC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183CCE17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0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52A259" w14:textId="77777777" w:rsidR="003E3027" w:rsidRPr="003E3027" w:rsidRDefault="003E3027" w:rsidP="00DE671C">
            <w:pPr>
              <w:widowControl w:val="0"/>
              <w:spacing w:before="48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02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AE6A8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DF88F5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95F53F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EE4E59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408BB8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4188B214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BAFD54" w14:textId="77777777" w:rsidR="003E3027" w:rsidRPr="003E3027" w:rsidRDefault="003E3027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03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956976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FBCE13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1D92A1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8F21A0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9C99E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562306C8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247086" w14:textId="77777777" w:rsidR="003E3027" w:rsidRPr="003E3027" w:rsidRDefault="003E3027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04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FD948D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38D730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A430EC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F57119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00C219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6E028B1C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C80E5C" w14:textId="77777777" w:rsidR="003E3027" w:rsidRPr="003E3027" w:rsidRDefault="003E3027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05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DBA1E2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DE395C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4B6B97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6B72B8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1CE825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466F44C3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9FAFCC" w14:textId="77777777" w:rsidR="003E3027" w:rsidRPr="003E3027" w:rsidRDefault="003E3027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06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282469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9C15C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4BD1F2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C1FD7E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2696AD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4A52CCEA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ADC57B" w14:textId="77777777" w:rsidR="003E3027" w:rsidRPr="003E3027" w:rsidRDefault="003E3027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07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7DD4F3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5F633F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6F09C1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D60ED9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047D96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3F637062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8C1CA6" w14:textId="77777777" w:rsidR="003E3027" w:rsidRPr="003E3027" w:rsidRDefault="003E3027" w:rsidP="00DE671C">
            <w:pPr>
              <w:widowControl w:val="0"/>
              <w:spacing w:before="43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08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33FEDF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C58070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DD10D8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DC053D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C1B5AC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1BEE8BC3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DB44D4" w14:textId="77777777" w:rsidR="003E3027" w:rsidRPr="003E3027" w:rsidRDefault="003E3027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09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EC6211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7AF2FA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C841A1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8A8B0B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4D865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29D7EAD3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746F10" w14:textId="77777777" w:rsidR="003E3027" w:rsidRPr="003E3027" w:rsidRDefault="003E3027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10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D58DA1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A74B02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F54664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9A7326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40465B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6813D66D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586B5B" w14:textId="77777777" w:rsidR="003E3027" w:rsidRPr="003E3027" w:rsidRDefault="003E3027" w:rsidP="00DE671C">
            <w:pPr>
              <w:widowControl w:val="0"/>
              <w:spacing w:before="43"/>
              <w:ind w:left="264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11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B5F91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2E31E4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3CC71B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AF1106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D188F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74B6A17F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160171" w14:textId="77777777" w:rsidR="003E3027" w:rsidRPr="003E3027" w:rsidRDefault="003E3027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12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4230D4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581A9F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0204EE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83D6A8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CECDB7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6A9955CF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5E71EF" w14:textId="77777777" w:rsidR="003E3027" w:rsidRPr="003E3027" w:rsidRDefault="003E3027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13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45ADC6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85780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B1A9C8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CB4727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7599C7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4E973220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7DE368" w14:textId="77777777" w:rsidR="003E3027" w:rsidRPr="003E3027" w:rsidRDefault="003E3027" w:rsidP="00DE671C">
            <w:pPr>
              <w:widowControl w:val="0"/>
              <w:spacing w:before="43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14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89D443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A0F31E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BAB80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0F3308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25721B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33700899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6AD7F0" w14:textId="77777777" w:rsidR="003E3027" w:rsidRPr="003E3027" w:rsidRDefault="003E3027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15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EAC24B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2C823F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8DA446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E3CECD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8138E1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542E3CA5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06AEF8" w14:textId="77777777" w:rsidR="003E3027" w:rsidRPr="003E3027" w:rsidRDefault="003E3027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16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7354AE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848953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95277E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18EDCF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67DA4B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6F1FD4F9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D97823" w14:textId="77777777" w:rsidR="003E3027" w:rsidRPr="003E3027" w:rsidRDefault="003E3027" w:rsidP="00DE671C">
            <w:pPr>
              <w:widowControl w:val="0"/>
              <w:spacing w:before="43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17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E2834D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D3D75F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FA2C67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8663E8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B371C1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0AB352C2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3A48D2" w14:textId="77777777" w:rsidR="003E3027" w:rsidRPr="003E3027" w:rsidRDefault="003E3027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18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087D93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C64FB7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ECD4C2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AACF93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E9FD9D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1AC0281E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7A88C3" w14:textId="77777777" w:rsidR="003E3027" w:rsidRPr="003E3027" w:rsidRDefault="003E3027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19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D61BB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FB01F2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8697E6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E3D7B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0952F3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6B4BFC2E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CFD9B1" w14:textId="77777777" w:rsidR="003E3027" w:rsidRPr="003E3027" w:rsidRDefault="003E3027" w:rsidP="00DE671C">
            <w:pPr>
              <w:widowControl w:val="0"/>
              <w:spacing w:before="43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20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DF507D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FA88B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91D43B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87BF51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C33EC5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225EF560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167123" w14:textId="77777777" w:rsidR="003E3027" w:rsidRPr="003E3027" w:rsidRDefault="003E3027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21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FF3271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3EF404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240490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CFCA40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8ECD19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0DF01E11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F82DAE" w14:textId="77777777" w:rsidR="003E3027" w:rsidRPr="003E3027" w:rsidRDefault="003E3027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22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FD42D4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F997F5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475CC8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BF4922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658D71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3F506C5A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BE28F3" w14:textId="77777777" w:rsidR="003E3027" w:rsidRPr="003E3027" w:rsidRDefault="003E3027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23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35C3A6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9F9B30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1138C8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BC4147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20F47E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24F24D4A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5985BA" w14:textId="77777777" w:rsidR="003E3027" w:rsidRPr="003E3027" w:rsidRDefault="003E3027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24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6BD98F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860423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598D9B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9A3372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B488D6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36981D75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8BD7A9" w14:textId="77777777" w:rsidR="003E3027" w:rsidRPr="003E3027" w:rsidRDefault="003E3027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25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DD6F0C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F9F48E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27B337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1337B2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4C8506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3868FF35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AEE919" w14:textId="77777777" w:rsidR="003E3027" w:rsidRPr="003E3027" w:rsidRDefault="003E3027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26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312485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52E440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0B2E3C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F99C78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F49E47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7D672B8C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136002" w14:textId="77777777" w:rsidR="003E3027" w:rsidRPr="003E3027" w:rsidRDefault="003E3027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27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56F8B5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8FF246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4E3BF2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5EAEEC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695ECF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0C86BA22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FE9FE7" w14:textId="77777777" w:rsidR="003E3027" w:rsidRPr="003E3027" w:rsidRDefault="003E3027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28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495F79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E076DA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3C777D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C0DEA2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29E018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E671C" w:rsidRPr="00DE671C" w14:paraId="02C9C919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9F73C8" w14:textId="77777777" w:rsidR="003E3027" w:rsidRPr="003E3027" w:rsidRDefault="003E3027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29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999CC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FDEE4A" w14:textId="77777777" w:rsidR="003E3027" w:rsidRPr="00DE671C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AB7C27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C6B3F8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F2F5BB" w14:textId="77777777" w:rsidR="003E3027" w:rsidRPr="003E3027" w:rsidRDefault="003E3027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505169" w:rsidRPr="00DE671C" w14:paraId="456595BB" w14:textId="77777777" w:rsidTr="00DE671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348679" w14:textId="77777777" w:rsidR="00505169" w:rsidRPr="003E3027" w:rsidRDefault="00505169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30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1780E4" w14:textId="77777777" w:rsidR="00505169" w:rsidRPr="003E3027" w:rsidRDefault="00505169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B86666" w14:textId="77777777" w:rsidR="00505169" w:rsidRPr="00DE671C" w:rsidRDefault="00505169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3D1A0B" w14:textId="77777777" w:rsidR="00505169" w:rsidRPr="003E3027" w:rsidRDefault="00505169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1CDA4F" w14:textId="77777777" w:rsidR="00505169" w:rsidRPr="003E3027" w:rsidRDefault="00505169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EFD907" w14:textId="77777777" w:rsidR="00505169" w:rsidRPr="003E3027" w:rsidRDefault="00505169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652E0142" w14:textId="77777777" w:rsidR="003E3027" w:rsidRDefault="00C224E8" w:rsidP="003E3027">
      <w:pPr>
        <w:widowControl w:val="0"/>
      </w:pPr>
      <w:r>
        <w:rPr>
          <w:noProof/>
        </w:rPr>
        <w:pict w14:anchorId="30F32CBA">
          <v:group id="Group 2" o:spid="_x0000_s1038" style="position:absolute;margin-left:48.5pt;margin-top:12.45pt;width:537.8pt;height:72.15pt;z-index:251659264;mso-wrap-distance-left:0;mso-wrap-distance-right:0;mso-position-horizontal-relative:page;mso-position-vertical-relative:text" coordorigin="1514,246" coordsize="8958,1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">
            <v:line id="Line 13" o:spid="_x0000_s1039" style="position:absolute;visibility:visible;mso-wrap-style:square" from="1517,249" to="5942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6Im8MAAADaAAAADwAAAGRycy9kb3ducmV2LnhtbESP0WrCQBRE3wv9h+UWfKsbBUtNXUUC&#10;ESX40OgHXLPXJHT3bsiuGv++Kwg+DjNzhlmsBmvElXrfOlYwGScgiCunW64VHA/55zcIH5A1Gsek&#10;4E4eVsv3twWm2t34l65lqEWEsE9RQRNCl0rpq4Ys+rHriKN3dr3FEGVfS93jLcKtkdMk+ZIWW44L&#10;DXaUNVT9lRerIF+fdrPsuO/yYnMuyrmZTLPCKDX6GNY/IAIN4RV+trdawQweV+IN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+iJvDAAAA2gAAAA8AAAAAAAAAAAAA&#10;AAAAoQIAAGRycy9kb3ducmV2LnhtbFBLBQYAAAAABAAEAPkAAACRAwAAAAA=&#10;" strokeweight=".12pt"/>
            <v:line id="Line 12" o:spid="_x0000_s1040" style="position:absolute;visibility:visible;mso-wrap-style:square" from="5945,249" to="10469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wW7MMAAADaAAAADwAAAGRycy9kb3ducmV2LnhtbESP0WrCQBRE3wv9h+UWfKsbBaWmriKB&#10;iCX40OgHXLPXJHT3bsiuGv++Kwg+DjNzhlmuB2vElXrfOlYwGScgiCunW64VHA/55xcIH5A1Gsek&#10;4E4e1qv3tyWm2t34l65lqEWEsE9RQRNCl0rpq4Ys+rHriKN3dr3FEGVfS93jLcKtkdMkmUuLLceF&#10;BjvKGqr+yotVkG9OP7PsuO/yYnsuyoWZTLPCKDX6GDbfIAIN4RV+tndawRweV+IN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sFuzDAAAA2gAAAA8AAAAAAAAAAAAA&#10;AAAAoQIAAGRycy9kb3ducmV2LnhtbFBLBQYAAAAABAAEAPkAAACRAwAAAAA=&#10;" strokeweight=".12pt"/>
            <v:line id="Line 11" o:spid="_x0000_s1041" style="position:absolute;visibility:visible;mso-wrap-style:square" from="1516,248" to="1516,1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Czd8QAAADaAAAADwAAAGRycy9kb3ducmV2LnhtbESPwWrDMBBE74X+g9hCbo2cQNLWjWKM&#10;wSHF9BA3H7C1NraptDKWkjh/XwUKPQ4z84bZZJM14kKj7x0rWMwTEMSN0z23Co5f5fMrCB+QNRrH&#10;pOBGHrLt48MGU+2ufKBLHVoRIexTVNCFMKRS+qYji37uBuLondxoMUQ5tlKPeI1wa+QySdbSYs9x&#10;ocOBio6an/psFZT598eqOH4OZbU7VfWbWSyLyig1e5rydxCBpvAf/mvvtYIXuF+JN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ILN3xAAAANoAAAAPAAAAAAAAAAAA&#10;AAAAAKECAABkcnMvZG93bnJldi54bWxQSwUGAAAAAAQABAD5AAAAkgMAAAAA&#10;" strokeweight=".12pt"/>
            <v:line id="Line 10" o:spid="_x0000_s1042" style="position:absolute;visibility:visible;mso-wrap-style:square" from="1517,1686" to="5942,1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8nBb8AAADaAAAADwAAAGRycy9kb3ducmV2LnhtbERPzYrCMBC+C/sOYRa8aarg4lajSKGi&#10;lD1s9QFmm7EtJpPSRK1vbw4LHj++//V2sEbcqfetYwWzaQKCuHK65VrB+ZRPliB8QNZoHJOCJ3nY&#10;bj5Ga0y1e/Av3ctQixjCPkUFTQhdKqWvGrLop64jjtzF9RZDhH0tdY+PGG6NnCfJl7TYcmxosKOs&#10;oepa3qyCfPd3XGTnny4v9pei/DazeVYYpcafw24FItAQ3uJ/90EriFvjlXgD5O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L8nBb8AAADaAAAADwAAAAAAAAAAAAAAAACh&#10;AgAAZHJzL2Rvd25yZXYueG1sUEsFBgAAAAAEAAQA+QAAAI0DAAAAAA==&#10;" strokeweight=".12pt"/>
            <v:line id="Line 9" o:spid="_x0000_s1043" style="position:absolute;visibility:visible;mso-wrap-style:square" from="5944,248" to="5944,1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OCnsMAAADaAAAADwAAAGRycy9kb3ducmV2LnhtbESP0WrCQBRE3wv+w3KFvtWNQkuNriKB&#10;lErwodEPuGavSXD3bsiuGv++Kwg+DjNzhlmuB2vElXrfOlYwnSQgiCunW64VHPb5xzcIH5A1Gsek&#10;4E4e1qvR2xJT7W78R9cy1CJC2KeooAmhS6X0VUMW/cR1xNE7ud5iiLKvpe7xFuHWyFmSfEmLLceF&#10;BjvKGqrO5cUqyDfH7Wd22HV58XMqyrmZzrLCKPU+HjYLEIGG8Ao/279awRweV+IN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zgp7DAAAA2gAAAA8AAAAAAAAAAAAA&#10;AAAAoQIAAGRycy9kb3ducmV2LnhtbFBLBQYAAAAABAAEAPkAAACRAwAAAAA=&#10;" strokeweight=".12pt"/>
            <v:line id="Line 8" o:spid="_x0000_s1044" style="position:absolute;visibility:visible;mso-wrap-style:square" from="5945,1686" to="10469,1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kdDMUAAADbAAAADwAAAGRycy9kb3ducmV2LnhtbESPQWvDMAyF74P9B6NBb6vTwsaW1i0l&#10;kLIRdljaH6DFahJqyyF22/TfT4fBbhLv6b1P6+3knbrSGPvABhbzDBRxE2zPrYHjoXx+AxUTskUX&#10;mAzcKcJ28/iwxtyGG3/TtU6tkhCOORroUhpyrWPTkcc4DwOxaKcwekyyjq22I94k3Du9zLJX7bFn&#10;aehwoKKj5lxfvIFy9/P5Uhy/hrLan6r63S2WReWMmT1NuxWoRFP6N/9df1jBF3r5RQb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/kdDMUAAADbAAAADwAAAAAAAAAA&#10;AAAAAAChAgAAZHJzL2Rvd25yZXYueG1sUEsFBgAAAAAEAAQA+QAAAJMDAAAAAA==&#10;" strokeweight=".12pt"/>
            <v:line id="Line 7" o:spid="_x0000_s1045" style="position:absolute;visibility:visible;mso-wrap-style:square" from="10470,248" to="10470,1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W4l8EAAADbAAAADwAAAGRycy9kb3ducmV2LnhtbERPzWrCQBC+F3yHZYTe6iZCS42uIoGI&#10;JfTQ6AOM2TEJ7s6G7Krp23cFobf5+H5ntRmtETcafOdYQTpLQBDXTnfcKDgeirdPED4gazSOScEv&#10;edisJy8rzLS78w/dqtCIGMI+QwVtCH0mpa9bsuhnrieO3NkNFkOEQyP1gPcYbo2cJ8mHtNhxbGix&#10;p7yl+lJdrYJie/p6z4/ffVHuzmW1MOk8L41Sr9NxuwQRaAz/4qd7r+P8FB6/xAP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biXwQAAANsAAAAPAAAAAAAAAAAAAAAA&#10;AKECAABkcnMvZG93bnJldi54bWxQSwUGAAAAAAQABAD5AAAAjwMAAAAA&#10;" strokeweight=".12pt"/>
            <v:line id="Line 6" o:spid="_x0000_s1046" style="position:absolute;visibility:visible;mso-wrap-style:square" from="1642,895" to="5826,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Pc1sIAAADbAAAADwAAAGRycy9kb3ducmV2LnhtbERPTWsCMRC9C/0PYYTeNKsVqatRilIo&#10;tR6qotdhM+4uJpNlk7qrv94UBG/zeJ8zW7TWiAvVvnSsYNBPQBBnTpecK9jvPnvvIHxA1mgck4Ir&#10;eVjMXzozTLVr+Jcu25CLGMI+RQVFCFUqpc8Ksuj7riKO3MnVFkOEdS51jU0Mt0YOk2QsLZYcGwqs&#10;aFlQdt7+WQXHW/a9Gr2ZyeF0bcqwNhs5+Nko9dptP6YgArXhKX64v3ScP4T/X+IB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cPc1sIAAADbAAAADwAAAAAAAAAAAAAA&#10;AAChAgAAZHJzL2Rvd25yZXYueG1sUEsFBgAAAAAEAAQA+QAAAJADAAAAAA==&#10;" strokeweight=".16653mm"/>
            <v:line id="Line 5" o:spid="_x0000_s1047" style="position:absolute;visibility:visible;mso-wrap-style:square" from="6166,895" to="10256,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95TcMAAADbAAAADwAAAGRycy9kb3ducmV2LnhtbERPTWvCQBC9F/wPyxS86SaNiE1dRSpC&#10;aetBK/Y6ZMckdHc2ZFcT/fXdgtDbPN7nzJe9NeJCra8dK0jHCQjiwumaSwWHr81oBsIHZI3GMSm4&#10;koflYvAwx1y7jnd02YdSxBD2OSqoQmhyKX1RkUU/dg1x5E6utRgibEupW+xiuDXyKUmm0mLNsaHC&#10;hl4rKn72Z6vg+1a8ryeZeT6erl0dPsxWpp9bpYaP/eoFRKA+/Ivv7jcd52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PeU3DAAAA2wAAAA8AAAAAAAAAAAAA&#10;AAAAoQIAAGRycy9kb3ducmV2LnhtbFBLBQYAAAAABAAEAPkAAACRAwAAAAA=&#10;" strokeweight=".1665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8" type="#_x0000_t202" style="position:absolute;left:1516;top:249;width:4428;height:143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14:paraId="2D00B24F" w14:textId="77777777" w:rsidR="003E3027" w:rsidRDefault="003E3027" w:rsidP="003E3027">
                    <w:pPr>
                      <w:rPr>
                        <w:sz w:val="18"/>
                      </w:rPr>
                    </w:pPr>
                  </w:p>
                  <w:p w14:paraId="0EC5524D" w14:textId="77777777" w:rsidR="003E3027" w:rsidRDefault="003E3027" w:rsidP="003E3027">
                    <w:pPr>
                      <w:rPr>
                        <w:sz w:val="18"/>
                      </w:rPr>
                    </w:pPr>
                  </w:p>
                  <w:p w14:paraId="42F30008" w14:textId="77777777" w:rsidR="003E3027" w:rsidRDefault="003E3027" w:rsidP="003E3027">
                    <w:pPr>
                      <w:spacing w:before="4"/>
                    </w:pPr>
                  </w:p>
                  <w:p w14:paraId="7F550540" w14:textId="77777777" w:rsidR="003E3027" w:rsidRDefault="003E3027" w:rsidP="003E3027">
                    <w:pPr>
                      <w:ind w:left="1201"/>
                      <w:rPr>
                        <w:rFonts w:ascii="DokChampa"/>
                        <w:sz w:val="19"/>
                      </w:rPr>
                    </w:pPr>
                    <w:r>
                      <w:rPr>
                        <w:rFonts w:ascii="DokChampa"/>
                        <w:sz w:val="19"/>
                      </w:rPr>
                      <w:t>Assinatura do Professor</w:t>
                    </w:r>
                  </w:p>
                </w:txbxContent>
              </v:textbox>
            </v:shape>
            <v:shape id="Text Box 3" o:spid="_x0000_s1049" type="#_x0000_t202" style="position:absolute;left:5944;top:249;width:4527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<v:textbox inset="0,0,0,0">
                <w:txbxContent>
                  <w:p w14:paraId="440434EC" w14:textId="77777777" w:rsidR="003E3027" w:rsidRDefault="003E3027" w:rsidP="003E3027">
                    <w:pPr>
                      <w:rPr>
                        <w:sz w:val="18"/>
                      </w:rPr>
                    </w:pPr>
                  </w:p>
                  <w:p w14:paraId="706F1EDE" w14:textId="77777777" w:rsidR="003E3027" w:rsidRDefault="003E3027" w:rsidP="003E3027">
                    <w:pPr>
                      <w:rPr>
                        <w:sz w:val="18"/>
                      </w:rPr>
                    </w:pPr>
                  </w:p>
                  <w:p w14:paraId="72002262" w14:textId="77777777" w:rsidR="003E3027" w:rsidRDefault="003E3027" w:rsidP="003E3027">
                    <w:pPr>
                      <w:spacing w:before="4"/>
                    </w:pPr>
                  </w:p>
                  <w:p w14:paraId="0A33EDA2" w14:textId="77777777" w:rsidR="003E3027" w:rsidRDefault="003E3027" w:rsidP="003E3027">
                    <w:pPr>
                      <w:ind w:left="644"/>
                      <w:rPr>
                        <w:rFonts w:ascii="DokChampa"/>
                        <w:sz w:val="19"/>
                      </w:rPr>
                    </w:pPr>
                    <w:r>
                      <w:rPr>
                        <w:rFonts w:ascii="DokChampa"/>
                        <w:sz w:val="19"/>
                      </w:rPr>
                      <w:t xml:space="preserve">         Assinatura do Chefe de Departamento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3E3027" w:rsidSect="006354BD">
      <w:headerReference w:type="default" r:id="rId7"/>
      <w:footerReference w:type="default" r:id="rId8"/>
      <w:pgSz w:w="12242" w:h="15842" w:code="1"/>
      <w:pgMar w:top="350" w:right="902" w:bottom="426" w:left="1134" w:header="42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BB23" w14:textId="77777777" w:rsidR="002D55C7" w:rsidRDefault="002D55C7" w:rsidP="00C61787">
      <w:r>
        <w:separator/>
      </w:r>
    </w:p>
  </w:endnote>
  <w:endnote w:type="continuationSeparator" w:id="0">
    <w:p w14:paraId="584D300B" w14:textId="77777777" w:rsidR="002D55C7" w:rsidRDefault="002D55C7" w:rsidP="00C6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altName w:val="Leelawadee UI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877B" w14:textId="77777777" w:rsidR="009131CC" w:rsidRPr="00B56A56" w:rsidRDefault="009131CC" w:rsidP="00B56A56">
    <w:pPr>
      <w:pStyle w:val="Rodap"/>
      <w:tabs>
        <w:tab w:val="clear" w:pos="8504"/>
        <w:tab w:val="right" w:pos="10206"/>
      </w:tabs>
      <w:rPr>
        <w:rFonts w:ascii="Tahoma" w:hAnsi="Tahoma" w:cs="Tahoma"/>
        <w:sz w:val="20"/>
        <w:szCs w:val="20"/>
      </w:rPr>
    </w:pPr>
    <w:r>
      <w:tab/>
    </w:r>
    <w:r>
      <w:tab/>
    </w:r>
  </w:p>
  <w:p w14:paraId="08FD6941" w14:textId="77777777" w:rsidR="009131CC" w:rsidRDefault="009131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96AF" w14:textId="77777777" w:rsidR="002D55C7" w:rsidRDefault="002D55C7" w:rsidP="00C61787">
      <w:r>
        <w:separator/>
      </w:r>
    </w:p>
  </w:footnote>
  <w:footnote w:type="continuationSeparator" w:id="0">
    <w:p w14:paraId="3261EA25" w14:textId="77777777" w:rsidR="002D55C7" w:rsidRDefault="002D55C7" w:rsidP="00C61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BA8E" w14:textId="77777777" w:rsidR="00DD76D8" w:rsidRPr="00DD76D8" w:rsidRDefault="00C224E8" w:rsidP="00804B97">
    <w:pPr>
      <w:tabs>
        <w:tab w:val="center" w:pos="-1134"/>
        <w:tab w:val="left" w:pos="-993"/>
        <w:tab w:val="left" w:pos="3402"/>
        <w:tab w:val="right" w:pos="8504"/>
      </w:tabs>
      <w:jc w:val="right"/>
      <w:rPr>
        <w:rFonts w:ascii="Arial" w:eastAsia="Tahoma" w:hAnsi="Arial" w:cs="Arial"/>
        <w:b/>
        <w:sz w:val="16"/>
        <w:szCs w:val="16"/>
        <w:lang w:eastAsia="en-US"/>
      </w:rPr>
    </w:pPr>
    <w:r>
      <w:rPr>
        <w:noProof/>
      </w:rPr>
      <w:pict w14:anchorId="368BD1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C:\Users\2158963\Desktop\ifgformosa2015resumida01.jpg" style="position:absolute;left:0;text-align:left;margin-left:-10.2pt;margin-top:-4.3pt;width:158pt;height:53.2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102 0 -102 21296 21600 21296 21600 0 -102 0">
          <v:imagedata r:id="rId1" o:title="ifgformosa2015resumida01"/>
          <w10:wrap type="tight"/>
        </v:shape>
      </w:pict>
    </w:r>
    <w:r w:rsidR="00DD76D8" w:rsidRPr="00DD76D8">
      <w:rPr>
        <w:rFonts w:ascii="Tahoma" w:eastAsia="Tahoma" w:hAnsi="Tahoma" w:cs="Tahoma"/>
        <w:sz w:val="22"/>
        <w:szCs w:val="22"/>
        <w:lang w:eastAsia="en-US"/>
      </w:rPr>
      <w:tab/>
    </w:r>
    <w:r w:rsidR="00DD76D8" w:rsidRPr="00DD76D8">
      <w:rPr>
        <w:rFonts w:ascii="Arial" w:eastAsia="Tahoma" w:hAnsi="Arial" w:cs="Arial"/>
        <w:b/>
        <w:sz w:val="16"/>
        <w:szCs w:val="16"/>
        <w:lang w:eastAsia="en-US"/>
      </w:rPr>
      <w:t>MINISTÉRIO DA EDUCAÇÃO</w:t>
    </w:r>
  </w:p>
  <w:p w14:paraId="25769D66" w14:textId="77777777" w:rsidR="00DD76D8" w:rsidRPr="00DD76D8" w:rsidRDefault="00DD76D8" w:rsidP="00804B97">
    <w:pPr>
      <w:tabs>
        <w:tab w:val="center" w:pos="-1134"/>
        <w:tab w:val="left" w:pos="-993"/>
        <w:tab w:val="left" w:pos="3402"/>
        <w:tab w:val="right" w:pos="8504"/>
      </w:tabs>
      <w:jc w:val="right"/>
      <w:rPr>
        <w:rFonts w:ascii="Arial" w:eastAsia="Tahoma" w:hAnsi="Arial" w:cs="Arial"/>
        <w:b/>
        <w:sz w:val="16"/>
        <w:szCs w:val="16"/>
        <w:lang w:eastAsia="en-US"/>
      </w:rPr>
    </w:pPr>
    <w:r w:rsidRPr="00DD76D8">
      <w:rPr>
        <w:rFonts w:ascii="Arial" w:eastAsia="Tahoma" w:hAnsi="Arial" w:cs="Arial"/>
        <w:b/>
        <w:sz w:val="16"/>
        <w:szCs w:val="16"/>
        <w:lang w:eastAsia="en-US"/>
      </w:rPr>
      <w:tab/>
      <w:t>SECRETARIA DE EDUCAÇÃO PROFISSIONAL E TECNOLÓGICA</w:t>
    </w:r>
  </w:p>
  <w:p w14:paraId="5281144A" w14:textId="77777777" w:rsidR="00DD76D8" w:rsidRPr="00DD76D8" w:rsidRDefault="00DD76D8" w:rsidP="00804B97">
    <w:pPr>
      <w:tabs>
        <w:tab w:val="center" w:pos="-1134"/>
        <w:tab w:val="left" w:pos="-993"/>
        <w:tab w:val="left" w:pos="3402"/>
        <w:tab w:val="right" w:pos="8504"/>
      </w:tabs>
      <w:jc w:val="right"/>
      <w:rPr>
        <w:rFonts w:ascii="Arial" w:eastAsia="Tahoma" w:hAnsi="Arial" w:cs="Arial"/>
        <w:b/>
        <w:sz w:val="16"/>
        <w:szCs w:val="16"/>
        <w:lang w:eastAsia="en-US"/>
      </w:rPr>
    </w:pPr>
    <w:r w:rsidRPr="00DD76D8">
      <w:rPr>
        <w:rFonts w:ascii="Arial" w:eastAsia="Tahoma" w:hAnsi="Arial" w:cs="Arial"/>
        <w:b/>
        <w:sz w:val="16"/>
        <w:szCs w:val="16"/>
        <w:lang w:eastAsia="en-US"/>
      </w:rPr>
      <w:tab/>
      <w:t>INSTITUTO FEDERAL DE EDUCAÇÃO, CIÊNCIA E TECNOLOGIA DE GOIÁS</w:t>
    </w:r>
  </w:p>
  <w:p w14:paraId="3CF44A9A" w14:textId="77777777" w:rsidR="00DD76D8" w:rsidRPr="00DD76D8" w:rsidRDefault="00DD76D8" w:rsidP="00804B97">
    <w:pPr>
      <w:tabs>
        <w:tab w:val="center" w:pos="-1134"/>
        <w:tab w:val="left" w:pos="-993"/>
        <w:tab w:val="left" w:pos="3402"/>
        <w:tab w:val="right" w:pos="8504"/>
      </w:tabs>
      <w:jc w:val="right"/>
      <w:rPr>
        <w:rFonts w:ascii="Arial" w:eastAsia="Tahoma" w:hAnsi="Arial" w:cs="Arial"/>
        <w:b/>
        <w:sz w:val="16"/>
        <w:szCs w:val="16"/>
        <w:lang w:eastAsia="en-US"/>
      </w:rPr>
    </w:pPr>
    <w:r w:rsidRPr="00DD76D8">
      <w:rPr>
        <w:rFonts w:ascii="Arial" w:eastAsia="Tahoma" w:hAnsi="Arial" w:cs="Arial"/>
        <w:b/>
        <w:sz w:val="16"/>
        <w:szCs w:val="16"/>
        <w:lang w:eastAsia="en-US"/>
      </w:rPr>
      <w:tab/>
      <w:t>DEPARTAMENTO DE ÁREAS ACADÊMICAS – CÂMPUS FORMOSA</w:t>
    </w:r>
  </w:p>
  <w:p w14:paraId="02DEC91F" w14:textId="77777777" w:rsidR="00DD76D8" w:rsidRPr="00DD76D8" w:rsidRDefault="00DD76D8" w:rsidP="00804B97">
    <w:pPr>
      <w:tabs>
        <w:tab w:val="left" w:pos="5184"/>
      </w:tabs>
      <w:jc w:val="right"/>
      <w:rPr>
        <w:rFonts w:ascii="Tahoma" w:eastAsia="Tahoma" w:hAnsi="Tahoma" w:cs="Tahoma"/>
        <w:sz w:val="22"/>
        <w:szCs w:val="22"/>
        <w:lang w:eastAsia="en-US"/>
      </w:rPr>
    </w:pPr>
  </w:p>
  <w:p w14:paraId="37D64F34" w14:textId="77777777" w:rsidR="009131CC" w:rsidRPr="00B56A56" w:rsidRDefault="009131CC" w:rsidP="00804B97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16B7"/>
    <w:multiLevelType w:val="hybridMultilevel"/>
    <w:tmpl w:val="2BA0EAC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81119C"/>
    <w:multiLevelType w:val="hybridMultilevel"/>
    <w:tmpl w:val="6348604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1839083">
    <w:abstractNumId w:val="0"/>
  </w:num>
  <w:num w:numId="2" w16cid:durableId="295914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440AA"/>
    <w:rsid w:val="00000DB5"/>
    <w:rsid w:val="0001630D"/>
    <w:rsid w:val="00023414"/>
    <w:rsid w:val="000327B2"/>
    <w:rsid w:val="0004143F"/>
    <w:rsid w:val="00050C80"/>
    <w:rsid w:val="00053F08"/>
    <w:rsid w:val="000575F3"/>
    <w:rsid w:val="0006679D"/>
    <w:rsid w:val="00071F53"/>
    <w:rsid w:val="00082A31"/>
    <w:rsid w:val="00085ABB"/>
    <w:rsid w:val="000A3134"/>
    <w:rsid w:val="000B0CB1"/>
    <w:rsid w:val="000B2283"/>
    <w:rsid w:val="000E623A"/>
    <w:rsid w:val="000E6564"/>
    <w:rsid w:val="0010122D"/>
    <w:rsid w:val="001026AE"/>
    <w:rsid w:val="00122CEE"/>
    <w:rsid w:val="00125017"/>
    <w:rsid w:val="00125368"/>
    <w:rsid w:val="001343C8"/>
    <w:rsid w:val="001440AA"/>
    <w:rsid w:val="001525B1"/>
    <w:rsid w:val="001650D5"/>
    <w:rsid w:val="00172122"/>
    <w:rsid w:val="00173C76"/>
    <w:rsid w:val="0018695B"/>
    <w:rsid w:val="0019311A"/>
    <w:rsid w:val="00195E30"/>
    <w:rsid w:val="00197437"/>
    <w:rsid w:val="001B637A"/>
    <w:rsid w:val="001D7CE9"/>
    <w:rsid w:val="001F6119"/>
    <w:rsid w:val="00230007"/>
    <w:rsid w:val="002322CB"/>
    <w:rsid w:val="00245397"/>
    <w:rsid w:val="00262A2E"/>
    <w:rsid w:val="00270AAF"/>
    <w:rsid w:val="00270DB5"/>
    <w:rsid w:val="002717EA"/>
    <w:rsid w:val="0027555B"/>
    <w:rsid w:val="00283672"/>
    <w:rsid w:val="00284E7A"/>
    <w:rsid w:val="00291320"/>
    <w:rsid w:val="002A47DD"/>
    <w:rsid w:val="002A6FD9"/>
    <w:rsid w:val="002A714C"/>
    <w:rsid w:val="002C34A3"/>
    <w:rsid w:val="002D3258"/>
    <w:rsid w:val="002D55C7"/>
    <w:rsid w:val="002E1BD9"/>
    <w:rsid w:val="002E7FEB"/>
    <w:rsid w:val="002F2AEE"/>
    <w:rsid w:val="002F3CD9"/>
    <w:rsid w:val="002F4790"/>
    <w:rsid w:val="00306BAD"/>
    <w:rsid w:val="003179FD"/>
    <w:rsid w:val="003337C4"/>
    <w:rsid w:val="003428DE"/>
    <w:rsid w:val="00346A10"/>
    <w:rsid w:val="00370A58"/>
    <w:rsid w:val="00382900"/>
    <w:rsid w:val="0038543B"/>
    <w:rsid w:val="003D02EA"/>
    <w:rsid w:val="003E3027"/>
    <w:rsid w:val="0040354F"/>
    <w:rsid w:val="00404578"/>
    <w:rsid w:val="004079F3"/>
    <w:rsid w:val="00421725"/>
    <w:rsid w:val="00422DE4"/>
    <w:rsid w:val="00423B7F"/>
    <w:rsid w:val="004266BA"/>
    <w:rsid w:val="00454374"/>
    <w:rsid w:val="00461532"/>
    <w:rsid w:val="00470239"/>
    <w:rsid w:val="00481688"/>
    <w:rsid w:val="004A0C83"/>
    <w:rsid w:val="004B0575"/>
    <w:rsid w:val="004C3651"/>
    <w:rsid w:val="004C387E"/>
    <w:rsid w:val="004F1A45"/>
    <w:rsid w:val="004F36C1"/>
    <w:rsid w:val="004F457E"/>
    <w:rsid w:val="004F6892"/>
    <w:rsid w:val="00505169"/>
    <w:rsid w:val="00505F1D"/>
    <w:rsid w:val="005071A3"/>
    <w:rsid w:val="00511693"/>
    <w:rsid w:val="005127BD"/>
    <w:rsid w:val="00513801"/>
    <w:rsid w:val="0052182B"/>
    <w:rsid w:val="00530725"/>
    <w:rsid w:val="00530845"/>
    <w:rsid w:val="00531A2D"/>
    <w:rsid w:val="0054398B"/>
    <w:rsid w:val="00554016"/>
    <w:rsid w:val="005662BD"/>
    <w:rsid w:val="00571BA6"/>
    <w:rsid w:val="00585E6F"/>
    <w:rsid w:val="00586F35"/>
    <w:rsid w:val="00595E39"/>
    <w:rsid w:val="005A1D40"/>
    <w:rsid w:val="005A38A6"/>
    <w:rsid w:val="005C0375"/>
    <w:rsid w:val="005E20C9"/>
    <w:rsid w:val="005E22E0"/>
    <w:rsid w:val="005F1F9F"/>
    <w:rsid w:val="006016BE"/>
    <w:rsid w:val="00614C0D"/>
    <w:rsid w:val="006208CD"/>
    <w:rsid w:val="0062789B"/>
    <w:rsid w:val="006354BD"/>
    <w:rsid w:val="00655BD9"/>
    <w:rsid w:val="00657506"/>
    <w:rsid w:val="00673687"/>
    <w:rsid w:val="006877B9"/>
    <w:rsid w:val="006A2AEE"/>
    <w:rsid w:val="006C5B5F"/>
    <w:rsid w:val="006D12C3"/>
    <w:rsid w:val="006E4459"/>
    <w:rsid w:val="006F2FF3"/>
    <w:rsid w:val="007047C3"/>
    <w:rsid w:val="007231AE"/>
    <w:rsid w:val="007364B5"/>
    <w:rsid w:val="00750D96"/>
    <w:rsid w:val="00753E3D"/>
    <w:rsid w:val="00755F6D"/>
    <w:rsid w:val="00756555"/>
    <w:rsid w:val="0076716F"/>
    <w:rsid w:val="00774134"/>
    <w:rsid w:val="00780C19"/>
    <w:rsid w:val="00794F11"/>
    <w:rsid w:val="007A65CB"/>
    <w:rsid w:val="007B4D64"/>
    <w:rsid w:val="007B6395"/>
    <w:rsid w:val="007B6BD4"/>
    <w:rsid w:val="007C1F40"/>
    <w:rsid w:val="007D0534"/>
    <w:rsid w:val="007E0CD2"/>
    <w:rsid w:val="00800B6F"/>
    <w:rsid w:val="00804B97"/>
    <w:rsid w:val="00805AE0"/>
    <w:rsid w:val="00807625"/>
    <w:rsid w:val="00810175"/>
    <w:rsid w:val="00825525"/>
    <w:rsid w:val="00831F39"/>
    <w:rsid w:val="008340E5"/>
    <w:rsid w:val="00866B33"/>
    <w:rsid w:val="0087093C"/>
    <w:rsid w:val="008B660C"/>
    <w:rsid w:val="008D176A"/>
    <w:rsid w:val="008F00AC"/>
    <w:rsid w:val="009060D8"/>
    <w:rsid w:val="00911BE2"/>
    <w:rsid w:val="009131CC"/>
    <w:rsid w:val="00922C73"/>
    <w:rsid w:val="00932A36"/>
    <w:rsid w:val="009429B0"/>
    <w:rsid w:val="00943EDC"/>
    <w:rsid w:val="00954B98"/>
    <w:rsid w:val="00955CEF"/>
    <w:rsid w:val="0096197B"/>
    <w:rsid w:val="009820CB"/>
    <w:rsid w:val="0098727F"/>
    <w:rsid w:val="00995F6E"/>
    <w:rsid w:val="009A2982"/>
    <w:rsid w:val="009E1600"/>
    <w:rsid w:val="009E4559"/>
    <w:rsid w:val="009E4912"/>
    <w:rsid w:val="009E520E"/>
    <w:rsid w:val="009E6B17"/>
    <w:rsid w:val="009F2570"/>
    <w:rsid w:val="009F379F"/>
    <w:rsid w:val="00A01C18"/>
    <w:rsid w:val="00A1048B"/>
    <w:rsid w:val="00A1171F"/>
    <w:rsid w:val="00A173AD"/>
    <w:rsid w:val="00A311AF"/>
    <w:rsid w:val="00A40FFF"/>
    <w:rsid w:val="00A45CEA"/>
    <w:rsid w:val="00A53AD8"/>
    <w:rsid w:val="00A60763"/>
    <w:rsid w:val="00A70890"/>
    <w:rsid w:val="00A7361E"/>
    <w:rsid w:val="00A77D7F"/>
    <w:rsid w:val="00A855C9"/>
    <w:rsid w:val="00A868F4"/>
    <w:rsid w:val="00AA03BA"/>
    <w:rsid w:val="00AA2BB9"/>
    <w:rsid w:val="00AA304A"/>
    <w:rsid w:val="00AB2573"/>
    <w:rsid w:val="00AB773A"/>
    <w:rsid w:val="00AD378A"/>
    <w:rsid w:val="00AF03C4"/>
    <w:rsid w:val="00B04963"/>
    <w:rsid w:val="00B218FF"/>
    <w:rsid w:val="00B24C62"/>
    <w:rsid w:val="00B34402"/>
    <w:rsid w:val="00B35A4A"/>
    <w:rsid w:val="00B35E96"/>
    <w:rsid w:val="00B40902"/>
    <w:rsid w:val="00B4219B"/>
    <w:rsid w:val="00B51F70"/>
    <w:rsid w:val="00B531AA"/>
    <w:rsid w:val="00B56A56"/>
    <w:rsid w:val="00B751A3"/>
    <w:rsid w:val="00B75757"/>
    <w:rsid w:val="00B7723F"/>
    <w:rsid w:val="00B831B4"/>
    <w:rsid w:val="00B84C04"/>
    <w:rsid w:val="00B85374"/>
    <w:rsid w:val="00B85464"/>
    <w:rsid w:val="00B94C57"/>
    <w:rsid w:val="00B953A8"/>
    <w:rsid w:val="00BA5D35"/>
    <w:rsid w:val="00BB785F"/>
    <w:rsid w:val="00BC2875"/>
    <w:rsid w:val="00BD250E"/>
    <w:rsid w:val="00BE1AA6"/>
    <w:rsid w:val="00BE2500"/>
    <w:rsid w:val="00BF3DF4"/>
    <w:rsid w:val="00C115CE"/>
    <w:rsid w:val="00C1482B"/>
    <w:rsid w:val="00C14CFE"/>
    <w:rsid w:val="00C224E8"/>
    <w:rsid w:val="00C30A18"/>
    <w:rsid w:val="00C35F6E"/>
    <w:rsid w:val="00C44766"/>
    <w:rsid w:val="00C46610"/>
    <w:rsid w:val="00C50E82"/>
    <w:rsid w:val="00C51317"/>
    <w:rsid w:val="00C56628"/>
    <w:rsid w:val="00C61787"/>
    <w:rsid w:val="00C62584"/>
    <w:rsid w:val="00C80674"/>
    <w:rsid w:val="00C832BE"/>
    <w:rsid w:val="00CA0500"/>
    <w:rsid w:val="00CA3BBF"/>
    <w:rsid w:val="00CA4AB9"/>
    <w:rsid w:val="00CC54A3"/>
    <w:rsid w:val="00CD53A7"/>
    <w:rsid w:val="00CF121E"/>
    <w:rsid w:val="00D067E7"/>
    <w:rsid w:val="00D10646"/>
    <w:rsid w:val="00D20DBC"/>
    <w:rsid w:val="00D348E1"/>
    <w:rsid w:val="00D5165B"/>
    <w:rsid w:val="00D72F2E"/>
    <w:rsid w:val="00DA1B5A"/>
    <w:rsid w:val="00DB08B5"/>
    <w:rsid w:val="00DC131E"/>
    <w:rsid w:val="00DC226E"/>
    <w:rsid w:val="00DC37EF"/>
    <w:rsid w:val="00DC3818"/>
    <w:rsid w:val="00DD76D8"/>
    <w:rsid w:val="00DE52F8"/>
    <w:rsid w:val="00DE671C"/>
    <w:rsid w:val="00DE7613"/>
    <w:rsid w:val="00DF24FD"/>
    <w:rsid w:val="00DF5015"/>
    <w:rsid w:val="00DF63D6"/>
    <w:rsid w:val="00E37225"/>
    <w:rsid w:val="00E37479"/>
    <w:rsid w:val="00E442B2"/>
    <w:rsid w:val="00E625D9"/>
    <w:rsid w:val="00E62DF7"/>
    <w:rsid w:val="00E64D1D"/>
    <w:rsid w:val="00E67E1C"/>
    <w:rsid w:val="00E722D8"/>
    <w:rsid w:val="00E7369A"/>
    <w:rsid w:val="00E813BF"/>
    <w:rsid w:val="00E834F6"/>
    <w:rsid w:val="00E866CF"/>
    <w:rsid w:val="00EA083D"/>
    <w:rsid w:val="00EA462E"/>
    <w:rsid w:val="00EC3E04"/>
    <w:rsid w:val="00EC4B1E"/>
    <w:rsid w:val="00EC74C3"/>
    <w:rsid w:val="00ED1AC3"/>
    <w:rsid w:val="00ED2E49"/>
    <w:rsid w:val="00ED6051"/>
    <w:rsid w:val="00EE01DE"/>
    <w:rsid w:val="00EF1B8C"/>
    <w:rsid w:val="00F22EB4"/>
    <w:rsid w:val="00F23977"/>
    <w:rsid w:val="00F30C7D"/>
    <w:rsid w:val="00F45A5F"/>
    <w:rsid w:val="00F634CD"/>
    <w:rsid w:val="00F654D3"/>
    <w:rsid w:val="00F71CF4"/>
    <w:rsid w:val="00F82165"/>
    <w:rsid w:val="00F84E6F"/>
    <w:rsid w:val="00F95E1A"/>
    <w:rsid w:val="00FB27D8"/>
    <w:rsid w:val="00FB5756"/>
    <w:rsid w:val="00FE311B"/>
    <w:rsid w:val="00FE320B"/>
    <w:rsid w:val="00FE36A1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Line 13"/>
        <o:r id="V:Rule2" type="connector" idref="#Line 11"/>
        <o:r id="V:Rule3" type="connector" idref="#Line 12"/>
        <o:r id="V:Rule4" type="connector" idref="#Line 7"/>
        <o:r id="V:Rule5" type="connector" idref="#Line 8"/>
        <o:r id="V:Rule6" type="connector" idref="#Line 10"/>
        <o:r id="V:Rule7" type="connector" idref="#Line 9"/>
        <o:r id="V:Rule8" type="connector" idref="#Line 6"/>
        <o:r id="V:Rule9" type="connector" idref="#Line 5"/>
      </o:rules>
    </o:shapelayout>
  </w:shapeDefaults>
  <w:decimalSymbol w:val=","/>
  <w:listSeparator w:val=";"/>
  <w14:docId w14:val="1C922F57"/>
  <w15:docId w15:val="{6D53C4A9-9AE1-4DF1-A6B1-6B7F6C25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E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1D7CE9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D7CE9"/>
    <w:pPr>
      <w:keepNext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1D7CE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1D7CE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1D7CE9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1D7CE9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1D7CE9"/>
    <w:pPr>
      <w:keepNext/>
      <w:jc w:val="center"/>
      <w:outlineLvl w:val="6"/>
    </w:pPr>
    <w:rPr>
      <w:rFonts w:ascii="Arial Narrow" w:hAnsi="Arial Narrow"/>
      <w:b/>
      <w:bCs/>
      <w:sz w:val="32"/>
    </w:rPr>
  </w:style>
  <w:style w:type="paragraph" w:styleId="Ttulo8">
    <w:name w:val="heading 8"/>
    <w:basedOn w:val="Normal"/>
    <w:next w:val="Normal"/>
    <w:link w:val="Ttulo8Char"/>
    <w:uiPriority w:val="99"/>
    <w:qFormat/>
    <w:rsid w:val="001D7CE9"/>
    <w:pPr>
      <w:keepNext/>
      <w:spacing w:before="120"/>
      <w:outlineLvl w:val="7"/>
    </w:pPr>
    <w:rPr>
      <w:b/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1D7CE9"/>
    <w:pPr>
      <w:keepNext/>
      <w:ind w:left="284"/>
      <w:jc w:val="center"/>
      <w:outlineLvl w:val="8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624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3624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3624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3624D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locked/>
    <w:rsid w:val="003337C4"/>
    <w:rPr>
      <w:rFonts w:cs="Times New Roman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semiHidden/>
    <w:rsid w:val="003624D2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link w:val="Ttulo7"/>
    <w:uiPriority w:val="9"/>
    <w:semiHidden/>
    <w:rsid w:val="003624D2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3624D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3624D2"/>
    <w:rPr>
      <w:rFonts w:ascii="Cambria" w:eastAsia="Times New Roman" w:hAnsi="Cambria" w:cs="Times New Roman"/>
    </w:rPr>
  </w:style>
  <w:style w:type="paragraph" w:styleId="Textodebalo">
    <w:name w:val="Balloon Text"/>
    <w:basedOn w:val="Normal"/>
    <w:link w:val="TextodebaloChar"/>
    <w:uiPriority w:val="99"/>
    <w:rsid w:val="00DF50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DF50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617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C61787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C617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C61787"/>
    <w:rPr>
      <w:rFonts w:cs="Times New Roman"/>
      <w:sz w:val="24"/>
      <w:szCs w:val="24"/>
    </w:rPr>
  </w:style>
  <w:style w:type="table" w:styleId="Tabelaclssica1">
    <w:name w:val="Table Classic 1"/>
    <w:basedOn w:val="Tabelanormal"/>
    <w:uiPriority w:val="99"/>
    <w:rsid w:val="00805AE0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3E302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0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CEFET-GO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Sefor</dc:creator>
  <cp:keywords/>
  <dc:description/>
  <cp:lastModifiedBy>Marielle de Souza Bispo Mendes</cp:lastModifiedBy>
  <cp:revision>2</cp:revision>
  <cp:lastPrinted>2013-08-22T18:04:00Z</cp:lastPrinted>
  <dcterms:created xsi:type="dcterms:W3CDTF">2022-08-19T16:32:00Z</dcterms:created>
  <dcterms:modified xsi:type="dcterms:W3CDTF">2022-08-19T16:32:00Z</dcterms:modified>
</cp:coreProperties>
</file>